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84A2" w14:textId="77777777" w:rsidR="00AE6380" w:rsidRDefault="00AE6380">
      <w:pPr>
        <w:pStyle w:val="normal1"/>
        <w:ind w:right="1376"/>
        <w:rPr>
          <w:b/>
          <w:lang w:val="pt-BR"/>
        </w:rPr>
      </w:pPr>
    </w:p>
    <w:p w14:paraId="6848343A" w14:textId="35088A69" w:rsidR="00AE6380" w:rsidRDefault="00AE6380" w:rsidP="00AE6380">
      <w:pPr>
        <w:pStyle w:val="normal1"/>
        <w:numPr>
          <w:ilvl w:val="0"/>
          <w:numId w:val="1"/>
        </w:numPr>
        <w:ind w:right="1376"/>
        <w:rPr>
          <w:b/>
          <w:lang w:val="pt-BR"/>
        </w:rPr>
      </w:pPr>
      <w:r w:rsidRPr="00145699">
        <w:rPr>
          <w:b/>
          <w:lang w:val="pt-BR"/>
        </w:rPr>
        <w:t>Informações Básicas da Campanha</w:t>
      </w:r>
    </w:p>
    <w:p w14:paraId="028764FA" w14:textId="12D3F41A" w:rsidR="0019775C" w:rsidRPr="00145699" w:rsidRDefault="00AE6380" w:rsidP="00AE6380">
      <w:pPr>
        <w:pStyle w:val="normal1"/>
        <w:ind w:right="1376"/>
        <w:rPr>
          <w:b/>
          <w:lang w:val="pt-BR"/>
        </w:rPr>
      </w:pPr>
      <w:r>
        <w:rPr>
          <w:noProof/>
          <w:lang w:val="pt-BR"/>
        </w:rPr>
        <w:drawing>
          <wp:inline distT="0" distB="0" distL="0" distR="0" wp14:anchorId="11B452DA" wp14:editId="40E96754">
            <wp:extent cx="1162050" cy="1162050"/>
            <wp:effectExtent l="0" t="0" r="0" b="0"/>
            <wp:docPr id="1620509880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98F88" w14:textId="1879874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da Marca/Estúdio: </w:t>
      </w:r>
      <w:r w:rsidR="00145699">
        <w:rPr>
          <w:lang w:val="pt-BR"/>
        </w:rPr>
        <w:t>MyRoom Studio</w:t>
      </w:r>
    </w:p>
    <w:p w14:paraId="7E441D89" w14:textId="6C6B52AB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do Jogo: </w:t>
      </w:r>
      <w:r w:rsidR="006720C6">
        <w:rPr>
          <w:lang w:val="pt-BR"/>
        </w:rPr>
        <w:t>S</w:t>
      </w:r>
      <w:r w:rsidR="006720C6" w:rsidRPr="006720C6">
        <w:rPr>
          <w:lang w:val="pt-BR"/>
        </w:rPr>
        <w:t>hattered face</w:t>
      </w:r>
    </w:p>
    <w:p w14:paraId="162E0C67" w14:textId="6FE744D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Plataformas (PC, Console, Mobile, etc.):</w:t>
      </w:r>
      <w:r w:rsidR="00145699">
        <w:rPr>
          <w:lang w:val="pt-BR"/>
        </w:rPr>
        <w:t xml:space="preserve"> PC e Mobile</w:t>
      </w:r>
    </w:p>
    <w:p w14:paraId="7F9E9A2A" w14:textId="16B637C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Data de Lançamento: </w:t>
      </w:r>
      <w:r w:rsidR="00145699">
        <w:rPr>
          <w:lang w:val="pt-BR"/>
        </w:rPr>
        <w:t>30/10/2025</w:t>
      </w:r>
    </w:p>
    <w:p w14:paraId="028D39CB" w14:textId="3E584AC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Estimado:</w:t>
      </w:r>
      <w:r w:rsidR="00145699">
        <w:rPr>
          <w:lang w:val="pt-BR"/>
        </w:rPr>
        <w:t xml:space="preserve"> R$ 0,00</w:t>
      </w:r>
    </w:p>
    <w:p w14:paraId="7EEED00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AAF67A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6272FD5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2. Definição do Público-Alvo</w:t>
      </w:r>
    </w:p>
    <w:p w14:paraId="4862B587" w14:textId="2AF7900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Jogo (Ação, RPG, FPS, etc.):</w:t>
      </w:r>
      <w:r w:rsidR="00145699">
        <w:rPr>
          <w:lang w:val="pt-BR"/>
        </w:rPr>
        <w:t xml:space="preserve"> Ação meio RPG</w:t>
      </w:r>
    </w:p>
    <w:p w14:paraId="0DDAC9E6" w14:textId="054D996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Faixa Etária Principal:</w:t>
      </w:r>
      <w:r w:rsidR="00145699">
        <w:rPr>
          <w:lang w:val="pt-BR"/>
        </w:rPr>
        <w:t xml:space="preserve"> 16 anos</w:t>
      </w:r>
    </w:p>
    <w:p w14:paraId="7B6F1C9C" w14:textId="11BEA57B" w:rsidR="00145699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Público (Masculino/Feminino/Outros):</w:t>
      </w:r>
      <w:r w:rsidR="00145699">
        <w:rPr>
          <w:lang w:val="pt-BR"/>
        </w:rPr>
        <w:t xml:space="preserve"> Masculino/Feminino</w:t>
      </w:r>
    </w:p>
    <w:p w14:paraId="582A26D0" w14:textId="600E2D4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Interesses do Público (Streamers, eSports, Mods, etc.): </w:t>
      </w:r>
      <w:r w:rsidR="00145699">
        <w:rPr>
          <w:lang w:val="pt-BR"/>
        </w:rPr>
        <w:t>Streamers</w:t>
      </w:r>
    </w:p>
    <w:p w14:paraId="641FD892" w14:textId="3791847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Regiões Prioritárias (Países/Idiomas):</w:t>
      </w:r>
      <w:r w:rsidR="00145699">
        <w:rPr>
          <w:lang w:val="pt-BR"/>
        </w:rPr>
        <w:t xml:space="preserve"> Brasil e EUA</w:t>
      </w:r>
    </w:p>
    <w:p w14:paraId="34C43F2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B81E33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D6B729B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3. Objetivos da Campanha</w:t>
      </w:r>
    </w:p>
    <w:p w14:paraId="3E186340" w14:textId="4FB55E8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45699">
        <w:rPr>
          <w:lang w:val="pt-BR"/>
        </w:rPr>
        <w:t>x</w:t>
      </w:r>
      <w:r w:rsidRPr="00145699">
        <w:rPr>
          <w:lang w:val="pt-BR"/>
        </w:rPr>
        <w:t>] Aumentar o conhecimento da marca (</w:t>
      </w:r>
      <w:r w:rsidR="00145699">
        <w:rPr>
          <w:lang w:val="pt-BR"/>
        </w:rPr>
        <w:t>MyRoom Studio</w:t>
      </w:r>
      <w:r w:rsidRPr="00145699">
        <w:rPr>
          <w:lang w:val="pt-BR"/>
        </w:rPr>
        <w:t>)</w:t>
      </w:r>
    </w:p>
    <w:p w14:paraId="48A457E8" w14:textId="3EF5AD4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45699">
        <w:rPr>
          <w:lang w:val="pt-BR"/>
        </w:rPr>
        <w:t>x</w:t>
      </w:r>
      <w:r w:rsidRPr="00145699">
        <w:rPr>
          <w:lang w:val="pt-BR"/>
        </w:rPr>
        <w:t>] Gerar pré-vendas (Wishlists/Pré-orders)</w:t>
      </w:r>
    </w:p>
    <w:p w14:paraId="63CD27F6" w14:textId="270BF73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45699">
        <w:rPr>
          <w:lang w:val="pt-BR"/>
        </w:rPr>
        <w:t>x</w:t>
      </w:r>
      <w:r w:rsidRPr="00145699">
        <w:rPr>
          <w:lang w:val="pt-BR"/>
        </w:rPr>
        <w:t>] Engajar comunidade (Redes Sociais/Discord)</w:t>
      </w:r>
    </w:p>
    <w:p w14:paraId="5082E98C" w14:textId="7B2C513F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45699">
        <w:rPr>
          <w:lang w:val="pt-BR"/>
        </w:rPr>
        <w:t>x</w:t>
      </w:r>
      <w:r w:rsidRPr="00145699">
        <w:rPr>
          <w:lang w:val="pt-BR"/>
        </w:rPr>
        <w:t>] Lançamento bem-sucedido (Vendas no Day One)</w:t>
      </w:r>
    </w:p>
    <w:p w14:paraId="49469040" w14:textId="0B80B41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145699">
        <w:rPr>
          <w:lang w:val="pt-BR"/>
        </w:rPr>
        <w:t>x</w:t>
      </w:r>
      <w:r w:rsidRPr="00145699">
        <w:rPr>
          <w:lang w:val="pt-BR"/>
        </w:rPr>
        <w:t>] Manter retenção pós-lançamento (Updates/DLCs)</w:t>
      </w:r>
    </w:p>
    <w:p w14:paraId="3318D2C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5AC28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6E4C120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4. Plataformas de Divulgação</w:t>
      </w:r>
    </w:p>
    <w:p w14:paraId="70D1E8E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Redes Sociais (Links):</w:t>
      </w:r>
    </w:p>
    <w:p w14:paraId="3FE0BE8F" w14:textId="2A5B61A4" w:rsidR="0019775C" w:rsidRDefault="00AE6380">
      <w:pPr>
        <w:pStyle w:val="normal1"/>
        <w:ind w:right="1376"/>
      </w:pPr>
      <w:r>
        <w:t>[</w:t>
      </w:r>
      <w:r w:rsidR="001A1F8E">
        <w:t>x</w:t>
      </w:r>
      <w:r>
        <w:t xml:space="preserve">] Twitter/X: </w:t>
      </w:r>
      <w:r w:rsidR="001A1F8E" w:rsidRPr="001A1F8E">
        <w:t>MyRoom_Studio</w:t>
      </w:r>
      <w:r w:rsidR="001A1F8E">
        <w:t>_Oficial</w:t>
      </w:r>
    </w:p>
    <w:p w14:paraId="2BFB494B" w14:textId="63815B6A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[x] Instagram:</w:t>
      </w:r>
      <w:r w:rsidR="00145699" w:rsidRPr="006720C6">
        <w:rPr>
          <w:lang w:val="pt-BR"/>
        </w:rPr>
        <w:t xml:space="preserve"> @MyRoom_Studio</w:t>
      </w:r>
    </w:p>
    <w:p w14:paraId="623797D0" w14:textId="38D91389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[x] TikTok:</w:t>
      </w:r>
      <w:r w:rsidR="00145699" w:rsidRPr="006720C6">
        <w:rPr>
          <w:lang w:val="pt-BR"/>
        </w:rPr>
        <w:t xml:space="preserve"> @MyRoom_Studio</w:t>
      </w:r>
    </w:p>
    <w:p w14:paraId="09C7F10A" w14:textId="77777777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[  ] Facebook: ___________________________________________________</w:t>
      </w:r>
    </w:p>
    <w:p w14:paraId="5676C461" w14:textId="77777777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[  ] LinkedIn:  ___________________________________________________</w:t>
      </w:r>
    </w:p>
    <w:p w14:paraId="25589C79" w14:textId="77777777" w:rsidR="0019775C" w:rsidRPr="006720C6" w:rsidRDefault="0019775C">
      <w:pPr>
        <w:pStyle w:val="normal1"/>
        <w:ind w:right="1376"/>
        <w:rPr>
          <w:lang w:val="pt-BR"/>
        </w:rPr>
      </w:pPr>
    </w:p>
    <w:p w14:paraId="5377A2A0" w14:textId="77777777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Outras Plataformas (Links):</w:t>
      </w:r>
    </w:p>
    <w:p w14:paraId="2FA6B7B5" w14:textId="549819B9" w:rsidR="0019775C" w:rsidRPr="005C2708" w:rsidRDefault="00AE6380">
      <w:pPr>
        <w:pStyle w:val="normal1"/>
        <w:ind w:right="1376"/>
      </w:pPr>
      <w:r w:rsidRPr="005C2708">
        <w:t>[</w:t>
      </w:r>
      <w:r>
        <w:t>x</w:t>
      </w:r>
      <w:r w:rsidRPr="005C2708">
        <w:t xml:space="preserve">] YouTube: </w:t>
      </w:r>
      <w:r w:rsidR="005C2708" w:rsidRPr="005C2708">
        <w:t>MyRoom Studio Official</w:t>
      </w:r>
    </w:p>
    <w:p w14:paraId="29E25D97" w14:textId="0CAA8677" w:rsidR="0019775C" w:rsidRPr="005C2708" w:rsidRDefault="00AE6380">
      <w:pPr>
        <w:pStyle w:val="normal1"/>
        <w:ind w:right="1376"/>
      </w:pPr>
      <w:r w:rsidRPr="005C2708">
        <w:t>[</w:t>
      </w:r>
      <w:r>
        <w:t>x</w:t>
      </w:r>
      <w:r w:rsidRPr="005C2708">
        <w:t>] Twitch:</w:t>
      </w:r>
      <w:r w:rsidR="005C2708" w:rsidRPr="005C2708">
        <w:t xml:space="preserve"> MyRoom Studio Official</w:t>
      </w:r>
    </w:p>
    <w:p w14:paraId="6C2D4497" w14:textId="475051B8" w:rsidR="0019775C" w:rsidRPr="005C2708" w:rsidRDefault="00AE6380">
      <w:pPr>
        <w:pStyle w:val="normal1"/>
        <w:ind w:right="1376"/>
      </w:pPr>
      <w:r w:rsidRPr="005C2708">
        <w:t>[</w:t>
      </w:r>
      <w:r>
        <w:t>x</w:t>
      </w:r>
      <w:r w:rsidRPr="005C2708">
        <w:t>] Discord:</w:t>
      </w:r>
      <w:r w:rsidR="005C2708" w:rsidRPr="005C2708">
        <w:t xml:space="preserve"> MyRoom Studio </w:t>
      </w:r>
      <w:r w:rsidR="005C2708">
        <w:t>DC</w:t>
      </w:r>
    </w:p>
    <w:p w14:paraId="1FAD53C9" w14:textId="77777777" w:rsidR="0019775C" w:rsidRPr="006720C6" w:rsidRDefault="00AE6380">
      <w:pPr>
        <w:pStyle w:val="normal1"/>
        <w:ind w:right="1376"/>
      </w:pPr>
      <w:r w:rsidRPr="006720C6">
        <w:lastRenderedPageBreak/>
        <w:t>[  ] Fóruns: _____________________________________________________</w:t>
      </w:r>
    </w:p>
    <w:p w14:paraId="57741478" w14:textId="77777777" w:rsidR="0019775C" w:rsidRPr="006720C6" w:rsidRDefault="0019775C">
      <w:pPr>
        <w:pStyle w:val="normal1"/>
        <w:ind w:right="1376"/>
      </w:pPr>
    </w:p>
    <w:p w14:paraId="1B422041" w14:textId="77777777" w:rsidR="0019775C" w:rsidRPr="006720C6" w:rsidRDefault="0019775C">
      <w:pPr>
        <w:pStyle w:val="normal1"/>
        <w:ind w:right="1376"/>
      </w:pPr>
    </w:p>
    <w:p w14:paraId="52DC1D3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5. Estratégias para Redes Sociais</w:t>
      </w:r>
    </w:p>
    <w:p w14:paraId="615A1C13" w14:textId="20AEB8B3" w:rsidR="0019775C" w:rsidRPr="001A1F8E" w:rsidRDefault="00AE6380">
      <w:pPr>
        <w:pStyle w:val="normal1"/>
        <w:ind w:right="1376"/>
        <w:rPr>
          <w:lang w:val="pt-BR"/>
        </w:rPr>
      </w:pPr>
      <w:r w:rsidRPr="001A1F8E">
        <w:rPr>
          <w:lang w:val="pt-BR"/>
        </w:rPr>
        <w:t>Conteúdo Planejado:</w:t>
      </w:r>
      <w:r w:rsidR="005C2708" w:rsidRPr="001A1F8E">
        <w:rPr>
          <w:lang w:val="pt-BR"/>
        </w:rPr>
        <w:t xml:space="preserve"> OK</w:t>
      </w:r>
    </w:p>
    <w:p w14:paraId="58F3F538" w14:textId="67FC61F5" w:rsidR="0019775C" w:rsidRDefault="00AE6380">
      <w:pPr>
        <w:pStyle w:val="normal1"/>
        <w:ind w:right="1376"/>
      </w:pPr>
      <w:r>
        <w:t>Gameplay Teasers:</w:t>
      </w:r>
      <w:r w:rsidR="005C2708">
        <w:t xml:space="preserve"> OK</w:t>
      </w:r>
    </w:p>
    <w:p w14:paraId="221349E6" w14:textId="2A95ECC6" w:rsidR="0019775C" w:rsidRDefault="00AE6380">
      <w:pPr>
        <w:pStyle w:val="normal1"/>
        <w:ind w:right="1376"/>
      </w:pPr>
      <w:r>
        <w:t>Behind-the-Scenes (Devlogs):</w:t>
      </w:r>
      <w:r w:rsidR="005C2708">
        <w:t xml:space="preserve"> OK</w:t>
      </w:r>
    </w:p>
    <w:p w14:paraId="5906CD40" w14:textId="781DA127" w:rsidR="0019775C" w:rsidRDefault="00AE6380">
      <w:pPr>
        <w:pStyle w:val="normal1"/>
        <w:ind w:right="1376"/>
      </w:pPr>
      <w:r>
        <w:t xml:space="preserve">Memes/Engagement Posts: </w:t>
      </w:r>
      <w:r w:rsidR="005C2708">
        <w:t>OK</w:t>
      </w:r>
    </w:p>
    <w:p w14:paraId="74FD0223" w14:textId="42F1F37B" w:rsidR="0019775C" w:rsidRPr="001A1F8E" w:rsidRDefault="00AE6380">
      <w:pPr>
        <w:pStyle w:val="normal1"/>
        <w:ind w:right="1376"/>
      </w:pPr>
      <w:r w:rsidRPr="001A1F8E">
        <w:t>Giveaways/Sorteios:</w:t>
      </w:r>
      <w:r w:rsidR="005C2708" w:rsidRPr="001A1F8E">
        <w:t>OK</w:t>
      </w:r>
    </w:p>
    <w:p w14:paraId="2947FC84" w14:textId="73811BA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Parcerias com Criadores:</w:t>
      </w:r>
      <w:r w:rsidR="005C2708">
        <w:rPr>
          <w:lang w:val="pt-BR"/>
        </w:rPr>
        <w:t xml:space="preserve"> OK</w:t>
      </w:r>
    </w:p>
    <w:p w14:paraId="49AF1AE9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Frequência de Postagem:</w:t>
      </w:r>
    </w:p>
    <w:p w14:paraId="5DA83702" w14:textId="1910C27F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Twitter: </w:t>
      </w:r>
      <w:r w:rsidR="001A1F8E">
        <w:rPr>
          <w:lang w:val="pt-BR"/>
        </w:rPr>
        <w:t xml:space="preserve">1 </w:t>
      </w:r>
      <w:r w:rsidRPr="00145699">
        <w:rPr>
          <w:lang w:val="pt-BR"/>
        </w:rPr>
        <w:t>/semana</w:t>
      </w:r>
    </w:p>
    <w:p w14:paraId="195323D1" w14:textId="325E597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Instagram: </w:t>
      </w:r>
      <w:r w:rsidR="005C2708">
        <w:rPr>
          <w:lang w:val="pt-BR"/>
        </w:rPr>
        <w:t xml:space="preserve">1 </w:t>
      </w:r>
      <w:r w:rsidRPr="00145699">
        <w:rPr>
          <w:lang w:val="pt-BR"/>
        </w:rPr>
        <w:t>/semana</w:t>
      </w:r>
    </w:p>
    <w:p w14:paraId="2591C578" w14:textId="20E8EE7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TikTok: </w:t>
      </w:r>
      <w:r w:rsidR="002811DE">
        <w:rPr>
          <w:lang w:val="pt-BR"/>
        </w:rPr>
        <w:t xml:space="preserve">1 </w:t>
      </w:r>
      <w:r w:rsidRPr="00145699">
        <w:rPr>
          <w:lang w:val="pt-BR"/>
        </w:rPr>
        <w:t>/semana</w:t>
      </w:r>
    </w:p>
    <w:p w14:paraId="64515D71" w14:textId="27DC871B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Youtube: </w:t>
      </w:r>
      <w:r w:rsidR="005C2708">
        <w:rPr>
          <w:lang w:val="pt-BR"/>
        </w:rPr>
        <w:t xml:space="preserve">2 </w:t>
      </w:r>
      <w:r w:rsidRPr="00145699">
        <w:rPr>
          <w:lang w:val="pt-BR"/>
        </w:rPr>
        <w:t>/semana</w:t>
      </w:r>
    </w:p>
    <w:p w14:paraId="207A9184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Hashtags e Palavras-Chave: _______________________________________</w:t>
      </w:r>
    </w:p>
    <w:p w14:paraId="192D4A2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9825B6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8FAA40B" w14:textId="77777777" w:rsidR="0019775C" w:rsidRDefault="00AE6380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273F111" w14:textId="77777777" w:rsidR="0019775C" w:rsidRDefault="00AE6380">
      <w:pPr>
        <w:pStyle w:val="normal1"/>
        <w:ind w:right="1376"/>
      </w:pPr>
      <w:r>
        <w:t>Lista de Influencers Alvo:</w:t>
      </w:r>
    </w:p>
    <w:p w14:paraId="14F4066D" w14:textId="0461279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</w:t>
      </w:r>
      <w:r w:rsidR="002811DE">
        <w:rPr>
          <w:lang w:val="pt-BR"/>
        </w:rPr>
        <w:t xml:space="preserve"> Alanzoka</w:t>
      </w:r>
      <w:r w:rsidRPr="00145699">
        <w:rPr>
          <w:lang w:val="pt-BR"/>
        </w:rPr>
        <w:t xml:space="preserve"> (Plataforma: </w:t>
      </w:r>
      <w:r w:rsidR="002811DE" w:rsidRPr="002811DE">
        <w:rPr>
          <w:lang w:val="pt-BR"/>
        </w:rPr>
        <w:t>Twitch</w:t>
      </w:r>
      <w:r w:rsidR="002811DE" w:rsidRPr="00145699">
        <w:rPr>
          <w:lang w:val="pt-BR"/>
        </w:rPr>
        <w:t xml:space="preserve"> </w:t>
      </w:r>
      <w:r w:rsidRPr="00145699">
        <w:rPr>
          <w:lang w:val="pt-BR"/>
        </w:rPr>
        <w:t>| Seguidores:</w:t>
      </w:r>
      <w:r w:rsidR="001A1F8E">
        <w:rPr>
          <w:lang w:val="pt-BR"/>
        </w:rPr>
        <w:t xml:space="preserve"> </w:t>
      </w:r>
      <w:r w:rsidR="001A1F8E" w:rsidRPr="001A1F8E">
        <w:rPr>
          <w:lang w:val="pt-BR"/>
        </w:rPr>
        <w:t>7,7 milhões</w:t>
      </w:r>
      <w:r w:rsidRPr="00145699">
        <w:rPr>
          <w:lang w:val="pt-BR"/>
        </w:rPr>
        <w:t>)</w:t>
      </w:r>
    </w:p>
    <w:p w14:paraId="70A730A0" w14:textId="600F7C94" w:rsidR="0019775C" w:rsidRPr="001A1F8E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</w:t>
      </w:r>
      <w:r w:rsidR="001A1F8E">
        <w:rPr>
          <w:lang w:val="pt-BR"/>
        </w:rPr>
        <w:t xml:space="preserve"> Felps</w:t>
      </w:r>
      <w:r w:rsidRPr="00145699">
        <w:rPr>
          <w:lang w:val="pt-BR"/>
        </w:rPr>
        <w:t xml:space="preserve"> (</w:t>
      </w:r>
      <w:r w:rsidR="001A1F8E" w:rsidRPr="00145699">
        <w:rPr>
          <w:lang w:val="pt-BR"/>
        </w:rPr>
        <w:t xml:space="preserve">(Plataforma: </w:t>
      </w:r>
      <w:r w:rsidR="001A1F8E" w:rsidRPr="002811DE">
        <w:rPr>
          <w:lang w:val="pt-BR"/>
        </w:rPr>
        <w:t>Twitch</w:t>
      </w:r>
      <w:r w:rsidR="001A1F8E" w:rsidRPr="00145699">
        <w:rPr>
          <w:lang w:val="pt-BR"/>
        </w:rPr>
        <w:t xml:space="preserve"> </w:t>
      </w:r>
      <w:r w:rsidRPr="00145699">
        <w:rPr>
          <w:lang w:val="pt-BR"/>
        </w:rPr>
        <w:t>| Seguidores:</w:t>
      </w:r>
      <w:r w:rsidR="001A1F8E" w:rsidRPr="001A1F8E">
        <w:rPr>
          <w:lang w:val="pt-BR"/>
        </w:rPr>
        <w:t xml:space="preserve"> 3,5 milhões</w:t>
      </w:r>
      <w:r w:rsidR="001A1F8E">
        <w:rPr>
          <w:lang w:val="pt-BR"/>
        </w:rPr>
        <w:t>)</w:t>
      </w:r>
    </w:p>
    <w:p w14:paraId="590170B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74D3F3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Tipo de Parceria:</w:t>
      </w:r>
    </w:p>
    <w:p w14:paraId="597E3588" w14:textId="78CCF3E1" w:rsidR="0019775C" w:rsidRPr="006720C6" w:rsidRDefault="00AE6380">
      <w:pPr>
        <w:pStyle w:val="normal1"/>
        <w:ind w:right="1376"/>
        <w:rPr>
          <w:lang w:val="pt-BR"/>
        </w:rPr>
      </w:pPr>
      <w:r w:rsidRPr="006720C6">
        <w:rPr>
          <w:lang w:val="pt-BR"/>
        </w:rPr>
        <w:t>[</w:t>
      </w:r>
      <w:r w:rsidR="001A1F8E" w:rsidRPr="006720C6">
        <w:rPr>
          <w:lang w:val="pt-BR"/>
        </w:rPr>
        <w:t>x</w:t>
      </w:r>
      <w:r w:rsidRPr="006720C6">
        <w:rPr>
          <w:lang w:val="pt-BR"/>
        </w:rPr>
        <w:t>] Gameplay Patrocinado</w:t>
      </w:r>
    </w:p>
    <w:p w14:paraId="59D8907A" w14:textId="77777777" w:rsidR="0019775C" w:rsidRPr="001A1F8E" w:rsidRDefault="00AE6380">
      <w:pPr>
        <w:pStyle w:val="normal1"/>
        <w:ind w:right="1376"/>
      </w:pPr>
      <w:r w:rsidRPr="001A1F8E">
        <w:t>[  ] Review/Códigos Early Access</w:t>
      </w:r>
    </w:p>
    <w:p w14:paraId="642B6BA4" w14:textId="64FDD478" w:rsidR="0019775C" w:rsidRPr="006720C6" w:rsidRDefault="00AE6380">
      <w:pPr>
        <w:pStyle w:val="normal1"/>
        <w:ind w:right="1376"/>
      </w:pPr>
      <w:r w:rsidRPr="006720C6">
        <w:t>[</w:t>
      </w:r>
      <w:r w:rsidR="001A1F8E" w:rsidRPr="006720C6">
        <w:t>x</w:t>
      </w:r>
      <w:r w:rsidRPr="006720C6">
        <w:t>] Giveaway em Live</w:t>
      </w:r>
    </w:p>
    <w:p w14:paraId="70CD4BD1" w14:textId="77777777" w:rsidR="0019775C" w:rsidRPr="006720C6" w:rsidRDefault="0019775C">
      <w:pPr>
        <w:pStyle w:val="normal1"/>
        <w:ind w:right="1376"/>
      </w:pPr>
    </w:p>
    <w:p w14:paraId="0EE27795" w14:textId="77777777" w:rsidR="0019775C" w:rsidRPr="006720C6" w:rsidRDefault="0019775C">
      <w:pPr>
        <w:pStyle w:val="normal1"/>
        <w:ind w:right="1376"/>
      </w:pPr>
    </w:p>
    <w:p w14:paraId="21123CE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7. Campanhas Pagas (Ads)</w:t>
      </w:r>
    </w:p>
    <w:p w14:paraId="53B78FCF" w14:textId="3C1B1B76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>
        <w:rPr>
          <w:lang w:val="pt-BR"/>
        </w:rPr>
        <w:t>x</w:t>
      </w:r>
      <w:r w:rsidRPr="00145699">
        <w:rPr>
          <w:lang w:val="pt-BR"/>
        </w:rPr>
        <w:t>] Plataformas de Anúncios:</w:t>
      </w:r>
    </w:p>
    <w:p w14:paraId="4414D7E2" w14:textId="77777777" w:rsidR="0019775C" w:rsidRDefault="00AE6380">
      <w:pPr>
        <w:pStyle w:val="normal1"/>
        <w:ind w:right="1376"/>
      </w:pPr>
      <w:r>
        <w:t>[  ] Facebook/Instagram Ads</w:t>
      </w:r>
    </w:p>
    <w:p w14:paraId="6EAAD137" w14:textId="77777777" w:rsidR="0019775C" w:rsidRDefault="00AE6380">
      <w:pPr>
        <w:pStyle w:val="normal1"/>
        <w:ind w:right="1376"/>
      </w:pPr>
      <w:r>
        <w:t>[  ] Google Ads</w:t>
      </w:r>
    </w:p>
    <w:p w14:paraId="2A291C33" w14:textId="77777777" w:rsidR="0019775C" w:rsidRDefault="00AE6380">
      <w:pPr>
        <w:pStyle w:val="normal1"/>
        <w:ind w:right="1376"/>
      </w:pPr>
      <w:r>
        <w:t>[  ] Tik Tok Ads</w:t>
      </w:r>
    </w:p>
    <w:p w14:paraId="062B95B1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YouTube Ads</w:t>
      </w:r>
    </w:p>
    <w:p w14:paraId="511A4D83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C8CDA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7548779" w14:textId="3934601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Público-Alvo dos Anúncios:</w:t>
      </w:r>
      <w:r>
        <w:rPr>
          <w:lang w:val="pt-BR"/>
        </w:rPr>
        <w:t>16 anos</w:t>
      </w:r>
    </w:p>
    <w:p w14:paraId="60DE0598" w14:textId="085AD900" w:rsidR="0019775C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para Ads:</w:t>
      </w:r>
      <w:r>
        <w:rPr>
          <w:lang w:val="pt-BR"/>
        </w:rPr>
        <w:t xml:space="preserve"> R$ 2,00</w:t>
      </w:r>
    </w:p>
    <w:p w14:paraId="57761D68" w14:textId="77777777" w:rsidR="00AE6380" w:rsidRPr="00145699" w:rsidRDefault="00AE6380">
      <w:pPr>
        <w:pStyle w:val="normal1"/>
        <w:ind w:right="1376"/>
        <w:rPr>
          <w:lang w:val="pt-BR"/>
        </w:rPr>
      </w:pPr>
    </w:p>
    <w:p w14:paraId="78F9E0C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531BA58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8. Pré-Lançamento (Hype)</w:t>
      </w:r>
    </w:p>
    <w:p w14:paraId="7FC67956" w14:textId="774E580C" w:rsidR="0019775C" w:rsidRDefault="00AE6380">
      <w:pPr>
        <w:pStyle w:val="normal1"/>
        <w:ind w:right="1376"/>
      </w:pPr>
      <w:r>
        <w:t>[</w:t>
      </w:r>
      <w:r w:rsidR="002811DE">
        <w:t>x</w:t>
      </w:r>
      <w:r>
        <w:t>] Página na Steam/Epic/App Store (Wishlists)</w:t>
      </w:r>
    </w:p>
    <w:p w14:paraId="7C29E15C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Trailer de Anúncio (YouTube)</w:t>
      </w:r>
    </w:p>
    <w:p w14:paraId="6DB76FD8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Beta Fechado/Aberto (Registros)</w:t>
      </w:r>
    </w:p>
    <w:p w14:paraId="314AA130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lastRenderedPageBreak/>
        <w:t>[  ] Eventos Online (AMA, Dev Stream)</w:t>
      </w:r>
    </w:p>
    <w:p w14:paraId="171681B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579E8D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0E6913E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9. Pós-Lançamento</w:t>
      </w:r>
    </w:p>
    <w:p w14:paraId="685ECB24" w14:textId="7102B55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2811DE">
        <w:rPr>
          <w:lang w:val="pt-BR"/>
        </w:rPr>
        <w:t>x</w:t>
      </w:r>
      <w:r w:rsidRPr="00145699">
        <w:rPr>
          <w:lang w:val="pt-BR"/>
        </w:rPr>
        <w:t xml:space="preserve"> ] Atualizações Constantes (Patches, DLCs)</w:t>
      </w:r>
    </w:p>
    <w:p w14:paraId="17A41932" w14:textId="43D7E95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2811DE">
        <w:rPr>
          <w:lang w:val="pt-BR"/>
        </w:rPr>
        <w:t>x</w:t>
      </w:r>
      <w:r w:rsidRPr="00145699">
        <w:rPr>
          <w:lang w:val="pt-BR"/>
        </w:rPr>
        <w:t>] Comunicação com Players (Feedback, Surveys)</w:t>
      </w:r>
    </w:p>
    <w:p w14:paraId="0D6742F9" w14:textId="1640149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2811DE">
        <w:rPr>
          <w:lang w:val="pt-BR"/>
        </w:rPr>
        <w:t>x</w:t>
      </w:r>
      <w:r w:rsidRPr="00145699">
        <w:rPr>
          <w:lang w:val="pt-BR"/>
        </w:rPr>
        <w:t>] Campanhas de Remarketing (Ads para quem abandonou)</w:t>
      </w:r>
    </w:p>
    <w:p w14:paraId="4D80F99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F3D2F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FF262DF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10. Métricas de Sucesso (KPIs)</w:t>
      </w:r>
    </w:p>
    <w:p w14:paraId="60C7BD82" w14:textId="1C53AED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Principais KPIs:</w:t>
      </w:r>
      <w:r w:rsidR="006720C6">
        <w:rPr>
          <w:lang w:val="pt-BR"/>
        </w:rPr>
        <w:t xml:space="preserve"> 500</w:t>
      </w:r>
    </w:p>
    <w:p w14:paraId="69BDFC6A" w14:textId="57DCEB8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Número de Wishlists: </w:t>
      </w:r>
      <w:r w:rsidR="006720C6" w:rsidRPr="006720C6">
        <w:rPr>
          <w:lang w:val="pt-BR"/>
        </w:rPr>
        <w:t>1.000</w:t>
      </w:r>
    </w:p>
    <w:p w14:paraId="388966B2" w14:textId="34EB97C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Views em Trailers:</w:t>
      </w:r>
      <w:r w:rsidR="002811DE">
        <w:rPr>
          <w:lang w:val="pt-BR"/>
        </w:rPr>
        <w:t xml:space="preserve"> 500</w:t>
      </w:r>
    </w:p>
    <w:p w14:paraId="0A357BA1" w14:textId="7940D82C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Engajamento em Redes Sociais: </w:t>
      </w:r>
      <w:r w:rsidR="002811DE">
        <w:rPr>
          <w:lang w:val="pt-BR"/>
        </w:rPr>
        <w:t>1000</w:t>
      </w:r>
    </w:p>
    <w:p w14:paraId="40D49579" w14:textId="3EB62A6B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Vendas no Lançamento: </w:t>
      </w:r>
      <w:r w:rsidR="006720C6">
        <w:rPr>
          <w:lang w:val="pt-BR"/>
        </w:rPr>
        <w:t>8</w:t>
      </w:r>
      <w:r w:rsidR="002811DE">
        <w:rPr>
          <w:lang w:val="pt-BR"/>
        </w:rPr>
        <w:t>00</w:t>
      </w:r>
    </w:p>
    <w:p w14:paraId="36770F7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Retenção de Players: ____________________________________________</w:t>
      </w:r>
    </w:p>
    <w:p w14:paraId="1098E6CE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DB248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614677D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7D3259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A54E89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366BDC8C" w14:textId="3F945ACD" w:rsidR="0019775C" w:rsidRPr="00145699" w:rsidRDefault="00AE6380">
      <w:pPr>
        <w:pStyle w:val="normal1"/>
        <w:rPr>
          <w:lang w:val="pt-BR"/>
        </w:rPr>
      </w:pPr>
      <w:r w:rsidRPr="00145699">
        <w:rPr>
          <w:lang w:val="pt-BR"/>
        </w:rPr>
        <w:t xml:space="preserve">Responsáveis pela Campanha: </w:t>
      </w:r>
      <w:r w:rsidR="002811DE">
        <w:rPr>
          <w:lang w:val="pt-BR"/>
        </w:rPr>
        <w:t xml:space="preserve">C.Andrey de Sousa Monteiro </w:t>
      </w:r>
      <w:r w:rsidRPr="00145699">
        <w:rPr>
          <w:lang w:val="pt-BR"/>
        </w:rPr>
        <w:t xml:space="preserve">(Data: </w:t>
      </w:r>
      <w:r w:rsidR="002811DE">
        <w:rPr>
          <w:lang w:val="pt-BR"/>
        </w:rPr>
        <w:t>15</w:t>
      </w:r>
      <w:r w:rsidRPr="00145699">
        <w:rPr>
          <w:lang w:val="pt-BR"/>
        </w:rPr>
        <w:t>/</w:t>
      </w:r>
      <w:r w:rsidR="002811DE">
        <w:rPr>
          <w:lang w:val="pt-BR"/>
        </w:rPr>
        <w:t>07</w:t>
      </w:r>
      <w:r w:rsidRPr="00145699">
        <w:rPr>
          <w:lang w:val="pt-BR"/>
        </w:rPr>
        <w:t>/</w:t>
      </w:r>
      <w:r w:rsidR="002811DE">
        <w:rPr>
          <w:lang w:val="pt-BR"/>
        </w:rPr>
        <w:t>2025</w:t>
      </w:r>
      <w:r w:rsidRPr="00145699">
        <w:rPr>
          <w:lang w:val="pt-BR"/>
        </w:rPr>
        <w:t>)</w:t>
      </w:r>
    </w:p>
    <w:sectPr w:rsidR="0019775C" w:rsidRPr="0014569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4718E"/>
    <w:multiLevelType w:val="hybridMultilevel"/>
    <w:tmpl w:val="55EE27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75C"/>
    <w:rsid w:val="00145699"/>
    <w:rsid w:val="0019775C"/>
    <w:rsid w:val="001A1F8E"/>
    <w:rsid w:val="002811DE"/>
    <w:rsid w:val="002F0483"/>
    <w:rsid w:val="00417E0C"/>
    <w:rsid w:val="005C2708"/>
    <w:rsid w:val="006357EC"/>
    <w:rsid w:val="006720C6"/>
    <w:rsid w:val="00A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5267"/>
  <w15:docId w15:val="{C1A0F8A5-4B96-46CD-B896-C8456074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lucilenealves1579@gmail.com</cp:lastModifiedBy>
  <cp:revision>4</cp:revision>
  <dcterms:created xsi:type="dcterms:W3CDTF">2025-07-15T12:53:00Z</dcterms:created>
  <dcterms:modified xsi:type="dcterms:W3CDTF">2025-08-19T13:02:00Z</dcterms:modified>
  <dc:language>pt-BR</dc:language>
</cp:coreProperties>
</file>